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B2E2" w14:textId="148EB56B" w:rsidR="00CC32AD" w:rsidRPr="00C92B21" w:rsidRDefault="00645E9B" w:rsidP="00AC739D">
      <w:pPr>
        <w:pStyle w:val="Web"/>
        <w:shd w:val="clear" w:color="auto" w:fill="FFFFFF"/>
        <w:spacing w:before="225" w:beforeAutospacing="0" w:after="225" w:afterAutospacing="0" w:line="0" w:lineRule="atLeast"/>
        <w:jc w:val="center"/>
        <w:textAlignment w:val="baseline"/>
        <w:rPr>
          <w:rFonts w:ascii="標楷體" w:eastAsia="標楷體" w:hAnsi="標楷體" w:cs="Arial"/>
          <w:color w:val="111111"/>
          <w:sz w:val="32"/>
          <w:szCs w:val="32"/>
        </w:rPr>
      </w:pPr>
      <w:r w:rsidRPr="00645E9B">
        <w:rPr>
          <w:rFonts w:ascii="標楷體" w:eastAsia="標楷體" w:hAnsi="標楷體" w:cs="Arial" w:hint="eastAsia"/>
          <w:color w:val="111111"/>
          <w:sz w:val="32"/>
          <w:szCs w:val="32"/>
        </w:rPr>
        <w:t>永續校園</w:t>
      </w:r>
      <w:r>
        <w:rPr>
          <w:rFonts w:ascii="標楷體" w:eastAsia="標楷體" w:hAnsi="標楷體" w:cs="Arial" w:hint="eastAsia"/>
          <w:color w:val="111111"/>
          <w:sz w:val="32"/>
          <w:szCs w:val="32"/>
        </w:rPr>
        <w:t>~</w:t>
      </w:r>
      <w:r w:rsidR="00CC32AD" w:rsidRPr="00C92B21">
        <w:rPr>
          <w:rFonts w:ascii="標楷體" w:eastAsia="標楷體" w:hAnsi="標楷體" w:cs="Arial" w:hint="eastAsia"/>
          <w:color w:val="111111"/>
          <w:sz w:val="32"/>
          <w:szCs w:val="32"/>
        </w:rPr>
        <w:t>環境教育對幼兒學習的重要性</w:t>
      </w:r>
    </w:p>
    <w:p w14:paraId="6F6E2E82" w14:textId="67735AB7" w:rsidR="00DC27BE" w:rsidRPr="00C92B21" w:rsidRDefault="00484FF9" w:rsidP="00617F6E">
      <w:pPr>
        <w:pStyle w:val="Web"/>
        <w:shd w:val="clear" w:color="auto" w:fill="FFFFFF"/>
        <w:spacing w:before="225" w:beforeAutospacing="0" w:after="225" w:afterAutospacing="0" w:line="0" w:lineRule="atLeast"/>
        <w:ind w:left="294" w:hangingChars="105" w:hanging="29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C92B21">
        <w:rPr>
          <w:rFonts w:ascii="標楷體" w:eastAsia="標楷體" w:hAnsi="標楷體" w:cs="Arial" w:hint="eastAsia"/>
          <w:color w:val="111111"/>
          <w:sz w:val="28"/>
          <w:szCs w:val="28"/>
        </w:rPr>
        <w:t xml:space="preserve">      </w:t>
      </w:r>
      <w:r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幼兒第一個上學的地方就是幼兒園，在這階段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</w:t>
      </w:r>
      <w:r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學習</w:t>
      </w:r>
      <w:r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發展和經驗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BF6B2B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皆是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建立幼兒的先備經驗，更</w:t>
      </w:r>
      <w:r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為幼兒奠定學習的基石。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幼兒在園所的一日作息，從吃、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喝、玩、樂、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睡等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都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跟著園所的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同儕和老師一起學習成長，也很自然地跟環境中的人、事、物產生了連結，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所以在這時間</w:t>
      </w:r>
      <w:r w:rsidR="004E6788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培養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</w:t>
      </w:r>
      <w:r w:rsidR="00CC32A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良好</w:t>
      </w:r>
      <w:r w:rsidR="002676A6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生活習慣</w:t>
      </w:r>
      <w:r w:rsidR="00CC32A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以及</w:t>
      </w:r>
      <w:r w:rsidR="002676A6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引導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正確的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品格、</w:t>
      </w:r>
      <w:proofErr w:type="gramStart"/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兩性、</w:t>
      </w:r>
      <w:proofErr w:type="gramEnd"/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生命、生活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與環境等教育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的帶領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BF6B2B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教導幼</w:t>
      </w:r>
      <w:r w:rsidR="00CC32A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兒從小</w:t>
      </w:r>
      <w:r w:rsidR="00DC776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愛</w:t>
      </w:r>
      <w:r w:rsidR="00CC32A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自己、愛他人，進而愛我們的地球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AC739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因此，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</w:t>
      </w:r>
      <w:r w:rsidR="00742EC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教育</w:t>
      </w:r>
      <w:r w:rsidR="004E151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E153D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階段是很重要的</w:t>
      </w:r>
      <w:r w:rsidR="00DC27BE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FCCFF21" w14:textId="187E2608" w:rsidR="002676A6" w:rsidRPr="008B4F55" w:rsidRDefault="00DC27BE" w:rsidP="00617F6E">
      <w:pPr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3B3714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隨著全球暖化</w:t>
      </w:r>
      <w:r w:rsidR="00EE6ABC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</w:t>
      </w:r>
      <w:r w:rsidR="003B3714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氣候變遷的影響，越來越多人意識到需要更多實質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3B3714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行動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來</w:t>
      </w:r>
      <w:r w:rsidR="003B3714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保護地球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</w:t>
      </w:r>
      <w:r w:rsidR="003B3714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生態環境，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包括節能</w:t>
      </w:r>
      <w:proofErr w:type="gramStart"/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減碳、</w:t>
      </w:r>
      <w:proofErr w:type="gramEnd"/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減少用電、用水及回收再利用等。在幼兒園這個階段更應該要從小</w:t>
      </w:r>
      <w:r w:rsidR="00D250C7" w:rsidRPr="00D250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灌輸小朋友節能</w:t>
      </w:r>
      <w:proofErr w:type="gramStart"/>
      <w:r w:rsidR="00D250C7" w:rsidRPr="00D250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減碳</w:t>
      </w:r>
      <w:r w:rsidR="00D250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proofErr w:type="gramEnd"/>
      <w:r w:rsidR="00D250C7" w:rsidRPr="00D250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環保愛地球的概念</w:t>
      </w:r>
      <w:r w:rsidR="00D250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與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意識，提高</w:t>
      </w:r>
      <w:r w:rsidR="006700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幼兒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對氣候議題的認識，將</w:t>
      </w:r>
      <w:r w:rsidR="00C2796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相關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議題融入</w:t>
      </w:r>
      <w:r w:rsidR="00C2796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教學</w:t>
      </w:r>
      <w:r w:rsidR="00C2796A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的課程</w:t>
      </w:r>
      <w:r w:rsidR="00CB0892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中，</w:t>
      </w:r>
      <w:r w:rsidR="00742EC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而老師們本身也需要具備</w:t>
      </w:r>
      <w:r w:rsidR="00C92B21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對氣候變化的認識與</w:t>
      </w:r>
      <w:r w:rsidR="00742EC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知能，才能帶領著下一代的國家幼苗，</w:t>
      </w:r>
      <w:r w:rsidR="008B4F55" w:rsidRPr="00C92B21">
        <w:rPr>
          <w:rFonts w:ascii="標楷體" w:eastAsia="標楷體" w:hAnsi="標楷體" w:hint="eastAsia"/>
          <w:sz w:val="28"/>
          <w:szCs w:val="28"/>
        </w:rPr>
        <w:t>提倡環保意識，共同努力降低地球溫度，</w:t>
      </w:r>
      <w:r w:rsidR="00C92B21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從小</w:t>
      </w:r>
      <w:r w:rsidR="00742ECD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建立正確的思維與</w:t>
      </w:r>
      <w:r w:rsidR="00C92B21" w:rsidRPr="00C92B2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行</w:t>
      </w:r>
      <w:r w:rsidR="00C92B21" w:rsidRPr="008B4F5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動</w:t>
      </w:r>
      <w:r w:rsidR="00ED7D2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力</w:t>
      </w:r>
      <w:r w:rsidR="00C92B21" w:rsidRPr="008B4F5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04375009" w14:textId="44ACCEA1" w:rsidR="008B4F55" w:rsidRDefault="008B4F55" w:rsidP="00D250C7">
      <w:pPr>
        <w:spacing w:line="0" w:lineRule="atLeast"/>
        <w:ind w:leftChars="118" w:left="283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今年的</w:t>
      </w:r>
      <w:r w:rsidRPr="008B4F55">
        <w:rPr>
          <w:rFonts w:ascii="標楷體" w:eastAsia="標楷體" w:hAnsi="標楷體" w:hint="eastAsia"/>
          <w:sz w:val="28"/>
          <w:szCs w:val="28"/>
        </w:rPr>
        <w:t>植樹節，</w:t>
      </w:r>
      <w:proofErr w:type="gramStart"/>
      <w:r w:rsidR="00670052">
        <w:rPr>
          <w:rFonts w:ascii="標楷體" w:eastAsia="標楷體" w:hAnsi="標楷體" w:hint="eastAsia"/>
          <w:sz w:val="28"/>
          <w:szCs w:val="28"/>
        </w:rPr>
        <w:t>對於本園來</w:t>
      </w:r>
      <w:proofErr w:type="gramEnd"/>
      <w:r w:rsidR="00670052">
        <w:rPr>
          <w:rFonts w:ascii="標楷體" w:eastAsia="標楷體" w:hAnsi="標楷體" w:hint="eastAsia"/>
          <w:sz w:val="28"/>
          <w:szCs w:val="28"/>
        </w:rPr>
        <w:t>說，具有重大的意義，</w:t>
      </w:r>
      <w:proofErr w:type="gramStart"/>
      <w:r w:rsidR="00617F6E">
        <w:rPr>
          <w:rFonts w:ascii="標楷體" w:eastAsia="標楷體" w:hAnsi="標楷體" w:hint="eastAsia"/>
          <w:sz w:val="28"/>
          <w:szCs w:val="28"/>
        </w:rPr>
        <w:t>本</w:t>
      </w:r>
      <w:r w:rsidRPr="008B4F55">
        <w:rPr>
          <w:rFonts w:ascii="標楷體" w:eastAsia="標楷體" w:hAnsi="標楷體" w:hint="eastAsia"/>
          <w:sz w:val="28"/>
          <w:szCs w:val="28"/>
        </w:rPr>
        <w:t>園</w:t>
      </w:r>
      <w:r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Pr="008B4F55">
        <w:rPr>
          <w:rFonts w:ascii="標楷體" w:eastAsia="標楷體" w:hAnsi="標楷體" w:hint="eastAsia"/>
          <w:sz w:val="28"/>
          <w:szCs w:val="28"/>
        </w:rPr>
        <w:t>「台灣能源與環境發展協會」共同舉辦一場盛大的植樹活動，呼籲大眾重拾對這個重要節日的關注與參與。</w:t>
      </w:r>
      <w:r w:rsidR="00617F6E">
        <w:rPr>
          <w:rFonts w:ascii="標楷體" w:eastAsia="標楷體" w:hAnsi="標楷體" w:hint="eastAsia"/>
          <w:sz w:val="28"/>
          <w:szCs w:val="28"/>
        </w:rPr>
        <w:t>由協會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贈</w:t>
      </w:r>
      <w:r w:rsidR="00617F6E">
        <w:rPr>
          <w:rFonts w:ascii="標楷體" w:eastAsia="標楷體" w:hAnsi="標楷體" w:hint="eastAsia"/>
          <w:sz w:val="28"/>
          <w:szCs w:val="28"/>
        </w:rPr>
        <w:t>予</w:t>
      </w:r>
      <w:r w:rsidR="00ED7D2E">
        <w:rPr>
          <w:rFonts w:ascii="標楷體" w:eastAsia="標楷體" w:hAnsi="標楷體" w:hint="eastAsia"/>
          <w:sz w:val="28"/>
          <w:szCs w:val="28"/>
        </w:rPr>
        <w:t>幼兒園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梔子花、玉葉金花、使君子、杜鵑花等苗木，</w:t>
      </w:r>
      <w:r w:rsidR="00617F6E">
        <w:rPr>
          <w:rFonts w:ascii="標楷體" w:eastAsia="標楷體" w:hAnsi="標楷體" w:hint="eastAsia"/>
          <w:sz w:val="28"/>
          <w:szCs w:val="28"/>
        </w:rPr>
        <w:t>讓幼兒於植樹節當日親自體驗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種植</w:t>
      </w:r>
      <w:r w:rsidR="00617F6E">
        <w:rPr>
          <w:rFonts w:ascii="標楷體" w:eastAsia="標楷體" w:hAnsi="標楷體" w:hint="eastAsia"/>
          <w:sz w:val="28"/>
          <w:szCs w:val="28"/>
        </w:rPr>
        <w:t>樹木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，讓</w:t>
      </w:r>
      <w:r w:rsidR="00ED7D2E">
        <w:rPr>
          <w:rFonts w:ascii="標楷體" w:eastAsia="標楷體" w:hAnsi="標楷體" w:hint="eastAsia"/>
          <w:sz w:val="28"/>
          <w:szCs w:val="28"/>
        </w:rPr>
        <w:t>幼兒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更深入的</w:t>
      </w:r>
      <w:r w:rsidR="00617F6E">
        <w:rPr>
          <w:rFonts w:ascii="標楷體" w:eastAsia="標楷體" w:hAnsi="標楷體" w:hint="eastAsia"/>
          <w:sz w:val="28"/>
          <w:szCs w:val="28"/>
        </w:rPr>
        <w:t>瞭解</w:t>
      </w:r>
      <w:r w:rsidR="00670052">
        <w:rPr>
          <w:rFonts w:ascii="標楷體" w:eastAsia="標楷體" w:hAnsi="標楷體" w:hint="eastAsia"/>
          <w:sz w:val="28"/>
          <w:szCs w:val="28"/>
        </w:rPr>
        <w:t>，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讓地球降溫</w:t>
      </w:r>
      <w:r w:rsidR="00ED7D2E">
        <w:rPr>
          <w:rFonts w:ascii="標楷體" w:eastAsia="標楷體" w:hAnsi="標楷體" w:hint="eastAsia"/>
          <w:sz w:val="28"/>
          <w:szCs w:val="28"/>
        </w:rPr>
        <w:t>，</w:t>
      </w:r>
      <w:r w:rsidR="00617F6E">
        <w:rPr>
          <w:rFonts w:ascii="標楷體" w:eastAsia="標楷體" w:hAnsi="標楷體" w:hint="eastAsia"/>
          <w:sz w:val="28"/>
          <w:szCs w:val="28"/>
        </w:rPr>
        <w:t>與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環境綠化</w:t>
      </w:r>
      <w:r w:rsidR="00617F6E">
        <w:rPr>
          <w:rFonts w:ascii="標楷體" w:eastAsia="標楷體" w:hAnsi="標楷體" w:hint="eastAsia"/>
          <w:sz w:val="28"/>
          <w:szCs w:val="28"/>
        </w:rPr>
        <w:t>美化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的重要</w:t>
      </w:r>
      <w:r w:rsidR="00617F6E">
        <w:rPr>
          <w:rFonts w:ascii="標楷體" w:eastAsia="標楷體" w:hAnsi="標楷體" w:hint="eastAsia"/>
          <w:sz w:val="28"/>
          <w:szCs w:val="28"/>
        </w:rPr>
        <w:t>性</w:t>
      </w:r>
      <w:r w:rsidR="00617F6E" w:rsidRPr="00617F6E">
        <w:rPr>
          <w:rFonts w:ascii="標楷體" w:eastAsia="標楷體" w:hAnsi="標楷體" w:hint="eastAsia"/>
          <w:sz w:val="28"/>
          <w:szCs w:val="28"/>
        </w:rPr>
        <w:t>。</w:t>
      </w:r>
    </w:p>
    <w:p w14:paraId="69E6BD7E" w14:textId="0122AC94" w:rsidR="0043558B" w:rsidRPr="008B4F55" w:rsidRDefault="00617F6E" w:rsidP="00D250C7">
      <w:pPr>
        <w:spacing w:line="0" w:lineRule="atLeast"/>
        <w:ind w:leftChars="118" w:left="283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此次植樹活動，感謝</w:t>
      </w:r>
      <w:r w:rsidR="00D250C7" w:rsidRPr="00D250C7">
        <w:rPr>
          <w:rFonts w:ascii="標楷體" w:eastAsia="標楷體" w:hAnsi="標楷體" w:hint="eastAsia"/>
          <w:sz w:val="28"/>
          <w:szCs w:val="28"/>
        </w:rPr>
        <w:t>立法院江啟臣副院長東勢服務處</w:t>
      </w:r>
      <w:r w:rsidR="00D250C7">
        <w:rPr>
          <w:rFonts w:ascii="標楷體" w:eastAsia="標楷體" w:hAnsi="標楷體" w:hint="eastAsia"/>
          <w:sz w:val="28"/>
          <w:szCs w:val="28"/>
        </w:rPr>
        <w:t>張秘書慧敏</w:t>
      </w:r>
      <w:r w:rsidR="00D250C7" w:rsidRPr="00D250C7">
        <w:rPr>
          <w:rFonts w:ascii="標楷體" w:eastAsia="標楷體" w:hAnsi="標楷體" w:hint="eastAsia"/>
          <w:sz w:val="28"/>
          <w:szCs w:val="28"/>
        </w:rPr>
        <w:t>、蔡其昌立委服務處</w:t>
      </w:r>
      <w:proofErr w:type="gramStart"/>
      <w:r w:rsidR="00D250C7" w:rsidRPr="00D250C7">
        <w:rPr>
          <w:rFonts w:ascii="標楷體" w:eastAsia="標楷體" w:hAnsi="標楷體" w:hint="eastAsia"/>
          <w:sz w:val="28"/>
          <w:szCs w:val="28"/>
        </w:rPr>
        <w:t>詹</w:t>
      </w:r>
      <w:proofErr w:type="gramEnd"/>
      <w:r w:rsidR="00D250C7" w:rsidRPr="00D250C7">
        <w:rPr>
          <w:rFonts w:ascii="標楷體" w:eastAsia="標楷體" w:hAnsi="標楷體" w:hint="eastAsia"/>
          <w:sz w:val="28"/>
          <w:szCs w:val="28"/>
        </w:rPr>
        <w:t>主任智翔</w:t>
      </w:r>
      <w:r w:rsidR="00D250C7">
        <w:rPr>
          <w:rFonts w:ascii="標楷體" w:eastAsia="標楷體" w:hAnsi="標楷體" w:hint="eastAsia"/>
          <w:sz w:val="28"/>
          <w:szCs w:val="28"/>
        </w:rPr>
        <w:t>、</w:t>
      </w:r>
      <w:r w:rsidR="00D250C7" w:rsidRPr="00D250C7">
        <w:rPr>
          <w:rFonts w:ascii="標楷體" w:eastAsia="標楷體" w:hAnsi="標楷體" w:hint="eastAsia"/>
          <w:sz w:val="28"/>
          <w:szCs w:val="28"/>
        </w:rPr>
        <w:t>吳議員振嘉</w:t>
      </w:r>
      <w:r w:rsidR="00D250C7">
        <w:rPr>
          <w:rFonts w:ascii="標楷體" w:eastAsia="標楷體" w:hAnsi="標楷體" w:hint="eastAsia"/>
          <w:sz w:val="28"/>
          <w:szCs w:val="28"/>
        </w:rPr>
        <w:t>服務處黃主任瑩貞、</w:t>
      </w:r>
      <w:proofErr w:type="gramStart"/>
      <w:r w:rsidR="0043558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中市政府教育局長官</w:t>
      </w:r>
      <w:r w:rsidR="00D250C7" w:rsidRPr="00D250C7">
        <w:rPr>
          <w:rFonts w:ascii="標楷體" w:eastAsia="標楷體" w:hAnsi="標楷體" w:hint="eastAsia"/>
          <w:sz w:val="28"/>
          <w:szCs w:val="28"/>
        </w:rPr>
        <w:t>洪督學心</w:t>
      </w:r>
      <w:proofErr w:type="gramStart"/>
      <w:r w:rsidR="00D250C7" w:rsidRPr="00D250C7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D250C7" w:rsidRPr="00D250C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250C7" w:rsidRPr="00D250C7">
        <w:rPr>
          <w:rFonts w:ascii="標楷體" w:eastAsia="標楷體" w:hAnsi="標楷體" w:hint="eastAsia"/>
          <w:sz w:val="28"/>
          <w:szCs w:val="28"/>
        </w:rPr>
        <w:t>彭</w:t>
      </w:r>
      <w:proofErr w:type="gramEnd"/>
      <w:r w:rsidR="00D250C7" w:rsidRPr="00D250C7">
        <w:rPr>
          <w:rFonts w:ascii="標楷體" w:eastAsia="標楷體" w:hAnsi="標楷體" w:hint="eastAsia"/>
          <w:sz w:val="28"/>
          <w:szCs w:val="28"/>
        </w:rPr>
        <w:t>課程督學</w:t>
      </w:r>
      <w:proofErr w:type="gramStart"/>
      <w:r w:rsidR="00D250C7" w:rsidRPr="00D250C7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D250C7" w:rsidRPr="00D250C7">
        <w:rPr>
          <w:rFonts w:ascii="標楷體" w:eastAsia="標楷體" w:hAnsi="標楷體" w:hint="eastAsia"/>
          <w:sz w:val="28"/>
          <w:szCs w:val="28"/>
        </w:rPr>
        <w:t>文</w:t>
      </w:r>
      <w:r w:rsidR="00D250C7">
        <w:rPr>
          <w:rFonts w:ascii="標楷體" w:eastAsia="標楷體" w:hAnsi="標楷體" w:hint="eastAsia"/>
          <w:sz w:val="28"/>
          <w:szCs w:val="28"/>
        </w:rPr>
        <w:t>，</w:t>
      </w:r>
      <w:r w:rsidR="0043558B" w:rsidRPr="0043558B">
        <w:rPr>
          <w:rFonts w:ascii="標楷體" w:eastAsia="標楷體" w:hAnsi="標楷體" w:hint="eastAsia"/>
          <w:sz w:val="28"/>
          <w:szCs w:val="28"/>
        </w:rPr>
        <w:t>東勢區各校校長，石城國小劉校長文魁、中科國小顏校長福南、中山國小譚校長至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皙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、東勢國小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林校長方鈴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、新成國小王校長金榮、新盛國小陳校長美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、成功國小張校長文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煌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、東新國小沈校長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秋宏、石角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李主任佳穗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、新社區福民國小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校長</w:t>
      </w:r>
      <w:proofErr w:type="gramStart"/>
      <w:r w:rsidR="0043558B" w:rsidRPr="0043558B">
        <w:rPr>
          <w:rFonts w:ascii="標楷體" w:eastAsia="標楷體" w:hAnsi="標楷體" w:hint="eastAsia"/>
          <w:sz w:val="28"/>
          <w:szCs w:val="28"/>
        </w:rPr>
        <w:t>珠霞</w:t>
      </w:r>
      <w:r w:rsidR="00D250C7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="0043558B" w:rsidRPr="0043558B">
        <w:rPr>
          <w:rFonts w:ascii="標楷體" w:eastAsia="標楷體" w:hAnsi="標楷體" w:hint="eastAsia"/>
          <w:sz w:val="28"/>
          <w:szCs w:val="28"/>
        </w:rPr>
        <w:t>石岡</w:t>
      </w:r>
      <w:r w:rsidR="00D250C7">
        <w:rPr>
          <w:rFonts w:ascii="標楷體" w:eastAsia="標楷體" w:hAnsi="標楷體" w:hint="eastAsia"/>
          <w:sz w:val="28"/>
          <w:szCs w:val="28"/>
        </w:rPr>
        <w:t>區石岡</w:t>
      </w:r>
      <w:r w:rsidR="0043558B" w:rsidRPr="0043558B">
        <w:rPr>
          <w:rFonts w:ascii="標楷體" w:eastAsia="標楷體" w:hAnsi="標楷體" w:hint="eastAsia"/>
          <w:sz w:val="28"/>
          <w:szCs w:val="28"/>
        </w:rPr>
        <w:t>國小吳校長錦章等一同參與，共同為我們的地球盡一份心力</w:t>
      </w:r>
      <w:r w:rsidR="00D250C7">
        <w:rPr>
          <w:rFonts w:ascii="標楷體" w:eastAsia="標楷體" w:hAnsi="標楷體" w:hint="eastAsia"/>
          <w:sz w:val="28"/>
          <w:szCs w:val="28"/>
        </w:rPr>
        <w:t>，</w:t>
      </w:r>
      <w:r w:rsidR="00D250C7" w:rsidRPr="00D250C7">
        <w:rPr>
          <w:rFonts w:ascii="標楷體" w:eastAsia="標楷體" w:hAnsi="標楷體" w:hint="eastAsia"/>
          <w:sz w:val="28"/>
          <w:szCs w:val="28"/>
        </w:rPr>
        <w:t>達到逐漸降低地球溫度的目標。</w:t>
      </w:r>
    </w:p>
    <w:p w14:paraId="43BAA499" w14:textId="77777777" w:rsidR="00382E19" w:rsidRPr="00382E19" w:rsidRDefault="00382E19"/>
    <w:sectPr w:rsidR="00382E19" w:rsidRPr="00382E19" w:rsidSect="00887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F5A0" w14:textId="77777777" w:rsidR="00887B2D" w:rsidRDefault="00887B2D" w:rsidP="00BF6B2B">
      <w:pPr>
        <w:spacing w:after="0" w:line="240" w:lineRule="auto"/>
      </w:pPr>
      <w:r>
        <w:separator/>
      </w:r>
    </w:p>
  </w:endnote>
  <w:endnote w:type="continuationSeparator" w:id="0">
    <w:p w14:paraId="37E5834E" w14:textId="77777777" w:rsidR="00887B2D" w:rsidRDefault="00887B2D" w:rsidP="00BF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89D2" w14:textId="77777777" w:rsidR="00887B2D" w:rsidRDefault="00887B2D" w:rsidP="00BF6B2B">
      <w:pPr>
        <w:spacing w:after="0" w:line="240" w:lineRule="auto"/>
      </w:pPr>
      <w:r>
        <w:separator/>
      </w:r>
    </w:p>
  </w:footnote>
  <w:footnote w:type="continuationSeparator" w:id="0">
    <w:p w14:paraId="28E91FB2" w14:textId="77777777" w:rsidR="00887B2D" w:rsidRDefault="00887B2D" w:rsidP="00BF6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19"/>
    <w:rsid w:val="000D370B"/>
    <w:rsid w:val="00127FAB"/>
    <w:rsid w:val="002676A6"/>
    <w:rsid w:val="00382E19"/>
    <w:rsid w:val="003B3714"/>
    <w:rsid w:val="0042517A"/>
    <w:rsid w:val="0043558B"/>
    <w:rsid w:val="00484FF9"/>
    <w:rsid w:val="004E1518"/>
    <w:rsid w:val="004E6788"/>
    <w:rsid w:val="00513FA9"/>
    <w:rsid w:val="00617F6E"/>
    <w:rsid w:val="00645E9B"/>
    <w:rsid w:val="00670052"/>
    <w:rsid w:val="00742ECD"/>
    <w:rsid w:val="007A57C7"/>
    <w:rsid w:val="00887B2D"/>
    <w:rsid w:val="008B4F55"/>
    <w:rsid w:val="00A74A89"/>
    <w:rsid w:val="00AC739D"/>
    <w:rsid w:val="00B2171E"/>
    <w:rsid w:val="00BF6B2B"/>
    <w:rsid w:val="00C1317F"/>
    <w:rsid w:val="00C2796A"/>
    <w:rsid w:val="00C92B21"/>
    <w:rsid w:val="00CB0892"/>
    <w:rsid w:val="00CC32AD"/>
    <w:rsid w:val="00D250C7"/>
    <w:rsid w:val="00D30BFF"/>
    <w:rsid w:val="00DC27BE"/>
    <w:rsid w:val="00DC776E"/>
    <w:rsid w:val="00E153DA"/>
    <w:rsid w:val="00ED7D2E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64634"/>
  <w15:chartTrackingRefBased/>
  <w15:docId w15:val="{19B2D5C4-C08C-4F6B-9CBA-CD0288F6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2E19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3">
    <w:name w:val="header"/>
    <w:basedOn w:val="a"/>
    <w:link w:val="a4"/>
    <w:uiPriority w:val="99"/>
    <w:unhideWhenUsed/>
    <w:rsid w:val="00BF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B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B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尤姝</dc:creator>
  <cp:keywords/>
  <dc:description/>
  <cp:lastModifiedBy>尤姝</cp:lastModifiedBy>
  <cp:revision>2</cp:revision>
  <dcterms:created xsi:type="dcterms:W3CDTF">2024-03-27T00:40:00Z</dcterms:created>
  <dcterms:modified xsi:type="dcterms:W3CDTF">2024-03-27T00:40:00Z</dcterms:modified>
</cp:coreProperties>
</file>